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0" w:type="dxa"/>
        <w:tblInd w:w="-10" w:type="dxa"/>
        <w:tblLook w:val="04A0" w:firstRow="1" w:lastRow="0" w:firstColumn="1" w:lastColumn="0" w:noHBand="0" w:noVBand="1"/>
      </w:tblPr>
      <w:tblGrid>
        <w:gridCol w:w="2240"/>
        <w:gridCol w:w="3960"/>
        <w:gridCol w:w="2070"/>
        <w:gridCol w:w="4150"/>
        <w:gridCol w:w="3420"/>
      </w:tblGrid>
      <w:tr w:rsidR="005E40B8" w14:paraId="0424646E" w14:textId="77777777" w:rsidTr="005D66F7">
        <w:tc>
          <w:tcPr>
            <w:tcW w:w="2240" w:type="dxa"/>
          </w:tcPr>
          <w:p w14:paraId="091E7DEF" w14:textId="482F1052" w:rsidR="00DD2F21" w:rsidRDefault="00DD2F21">
            <w:r>
              <w:t>FMHS COURSE</w:t>
            </w:r>
            <w:r w:rsidR="005E40B8">
              <w:t xml:space="preserve"> </w:t>
            </w:r>
            <w:r>
              <w:t>#</w:t>
            </w:r>
          </w:p>
        </w:tc>
        <w:tc>
          <w:tcPr>
            <w:tcW w:w="3960" w:type="dxa"/>
          </w:tcPr>
          <w:p w14:paraId="71D1FEFB" w14:textId="130BD70B" w:rsidR="00DD2F21" w:rsidRDefault="00DD2F21">
            <w:r>
              <w:t>FMHS COURSE</w:t>
            </w:r>
          </w:p>
        </w:tc>
        <w:tc>
          <w:tcPr>
            <w:tcW w:w="2070" w:type="dxa"/>
          </w:tcPr>
          <w:p w14:paraId="202FD620" w14:textId="4F07CE93" w:rsidR="00DD2F21" w:rsidRDefault="00DD2F21">
            <w:r>
              <w:t>NCTC COURSE #</w:t>
            </w:r>
          </w:p>
        </w:tc>
        <w:tc>
          <w:tcPr>
            <w:tcW w:w="4150" w:type="dxa"/>
          </w:tcPr>
          <w:p w14:paraId="663655AD" w14:textId="09B0A722" w:rsidR="00DD2F21" w:rsidRDefault="00DD2F21">
            <w:r>
              <w:t>NCTC COURSE</w:t>
            </w:r>
          </w:p>
        </w:tc>
        <w:tc>
          <w:tcPr>
            <w:tcW w:w="3420" w:type="dxa"/>
          </w:tcPr>
          <w:p w14:paraId="4D81B5B3" w14:textId="4ADE10AD" w:rsidR="00DD2F21" w:rsidRDefault="00DD2F21">
            <w:r>
              <w:t>NOTES</w:t>
            </w:r>
          </w:p>
        </w:tc>
      </w:tr>
      <w:tr w:rsidR="005E40B8" w14:paraId="456CAAB6" w14:textId="77777777" w:rsidTr="005D66F7">
        <w:tc>
          <w:tcPr>
            <w:tcW w:w="2240" w:type="dxa"/>
          </w:tcPr>
          <w:p w14:paraId="3CD5E2F5" w14:textId="77777777" w:rsidR="00DD2F21" w:rsidRDefault="00DD2F21">
            <w:r>
              <w:t>19251836</w:t>
            </w:r>
          </w:p>
          <w:p w14:paraId="032D7F9F" w14:textId="256C0A5A" w:rsidR="00DD2F21" w:rsidRDefault="00DD2F21"/>
        </w:tc>
        <w:tc>
          <w:tcPr>
            <w:tcW w:w="3960" w:type="dxa"/>
            <w:shd w:val="clear" w:color="auto" w:fill="BFBFBF" w:themeFill="background1" w:themeFillShade="BF"/>
          </w:tcPr>
          <w:p w14:paraId="038597F5" w14:textId="038B11FD" w:rsidR="00DD2F21" w:rsidRPr="00DD2F21" w:rsidRDefault="00DD2F21">
            <w:pPr>
              <w:rPr>
                <w:highlight w:val="lightGray"/>
              </w:rPr>
            </w:pPr>
            <w:r w:rsidRPr="00B74B5B">
              <w:t>English 3A DC</w:t>
            </w:r>
          </w:p>
        </w:tc>
        <w:tc>
          <w:tcPr>
            <w:tcW w:w="2070" w:type="dxa"/>
          </w:tcPr>
          <w:p w14:paraId="37235764" w14:textId="19AE7A4E" w:rsidR="00DD2F21" w:rsidRDefault="00DD2F21">
            <w:r>
              <w:t>ENGL 1301</w:t>
            </w:r>
          </w:p>
        </w:tc>
        <w:tc>
          <w:tcPr>
            <w:tcW w:w="4150" w:type="dxa"/>
          </w:tcPr>
          <w:p w14:paraId="61DC6970" w14:textId="48F5145B" w:rsidR="00DD2F21" w:rsidRDefault="00DD2F21">
            <w:r>
              <w:t>Composition I</w:t>
            </w:r>
          </w:p>
        </w:tc>
        <w:tc>
          <w:tcPr>
            <w:tcW w:w="3420" w:type="dxa"/>
            <w:vMerge w:val="restart"/>
          </w:tcPr>
          <w:p w14:paraId="5FC5E19A" w14:textId="7CA01C56" w:rsidR="00DD2F21" w:rsidRDefault="00DD2F21">
            <w:r>
              <w:t>Students can take this class once, for either English 3 or English 4.</w:t>
            </w:r>
          </w:p>
        </w:tc>
      </w:tr>
      <w:tr w:rsidR="005E40B8" w14:paraId="3FB9B79C" w14:textId="77777777" w:rsidTr="005D66F7">
        <w:tc>
          <w:tcPr>
            <w:tcW w:w="2240" w:type="dxa"/>
          </w:tcPr>
          <w:p w14:paraId="1E51B4EE" w14:textId="383CD080" w:rsidR="00DD2F21" w:rsidRDefault="00DD2F21">
            <w:r>
              <w:t>19252936</w:t>
            </w:r>
          </w:p>
          <w:p w14:paraId="5BAE58E1" w14:textId="747096AF" w:rsidR="00DD2F21" w:rsidRDefault="00DD2F21"/>
        </w:tc>
        <w:tc>
          <w:tcPr>
            <w:tcW w:w="3960" w:type="dxa"/>
            <w:shd w:val="clear" w:color="auto" w:fill="BFBFBF" w:themeFill="background1" w:themeFillShade="BF"/>
          </w:tcPr>
          <w:p w14:paraId="4A949B43" w14:textId="37858875" w:rsidR="00DD2F21" w:rsidRPr="00DD2F21" w:rsidRDefault="00DD2F21">
            <w:pPr>
              <w:rPr>
                <w:highlight w:val="lightGray"/>
              </w:rPr>
            </w:pPr>
            <w:r w:rsidRPr="00B74B5B">
              <w:t>English 3B DC</w:t>
            </w:r>
          </w:p>
        </w:tc>
        <w:tc>
          <w:tcPr>
            <w:tcW w:w="2070" w:type="dxa"/>
          </w:tcPr>
          <w:p w14:paraId="421525EB" w14:textId="6445DBC5" w:rsidR="00DD2F21" w:rsidRDefault="00DD2F21">
            <w:r>
              <w:t>ENGL 1302</w:t>
            </w:r>
          </w:p>
        </w:tc>
        <w:tc>
          <w:tcPr>
            <w:tcW w:w="4150" w:type="dxa"/>
          </w:tcPr>
          <w:p w14:paraId="405C7446" w14:textId="41474FE3" w:rsidR="00DD2F21" w:rsidRDefault="00DD2F21">
            <w:r>
              <w:t>Composition II</w:t>
            </w:r>
          </w:p>
        </w:tc>
        <w:tc>
          <w:tcPr>
            <w:tcW w:w="3420" w:type="dxa"/>
            <w:vMerge/>
          </w:tcPr>
          <w:p w14:paraId="35E57B58" w14:textId="77777777" w:rsidR="00DD2F21" w:rsidRDefault="00DD2F21"/>
        </w:tc>
      </w:tr>
      <w:tr w:rsidR="005E40B8" w14:paraId="09A6A180" w14:textId="77777777" w:rsidTr="005D66F7">
        <w:tc>
          <w:tcPr>
            <w:tcW w:w="2240" w:type="dxa"/>
          </w:tcPr>
          <w:p w14:paraId="1AB3EB26" w14:textId="29EDA670" w:rsidR="00DD2F21" w:rsidRDefault="00DD2F21">
            <w:r>
              <w:t>19253936</w:t>
            </w:r>
          </w:p>
          <w:p w14:paraId="116021DD" w14:textId="3F96E3F4" w:rsidR="00DD2F21" w:rsidRDefault="00DD2F21"/>
        </w:tc>
        <w:tc>
          <w:tcPr>
            <w:tcW w:w="3960" w:type="dxa"/>
            <w:shd w:val="clear" w:color="auto" w:fill="BFBFBF" w:themeFill="background1" w:themeFillShade="BF"/>
          </w:tcPr>
          <w:p w14:paraId="2FFFD282" w14:textId="15C4AB2E" w:rsidR="00DD2F21" w:rsidRPr="00DD2F21" w:rsidRDefault="00DD2F21">
            <w:pPr>
              <w:rPr>
                <w:highlight w:val="lightGray"/>
              </w:rPr>
            </w:pPr>
            <w:r w:rsidRPr="00B74B5B">
              <w:t>English 4A DC</w:t>
            </w:r>
          </w:p>
        </w:tc>
        <w:tc>
          <w:tcPr>
            <w:tcW w:w="2070" w:type="dxa"/>
          </w:tcPr>
          <w:p w14:paraId="043B9A0D" w14:textId="3E1EFA05" w:rsidR="00DD2F21" w:rsidRDefault="00DD2F21">
            <w:r>
              <w:t>ENGL 1301</w:t>
            </w:r>
          </w:p>
        </w:tc>
        <w:tc>
          <w:tcPr>
            <w:tcW w:w="4150" w:type="dxa"/>
          </w:tcPr>
          <w:p w14:paraId="7D918982" w14:textId="10101450" w:rsidR="00DD2F21" w:rsidRDefault="00DD2F21">
            <w:r>
              <w:t>Composition I</w:t>
            </w:r>
          </w:p>
        </w:tc>
        <w:tc>
          <w:tcPr>
            <w:tcW w:w="3420" w:type="dxa"/>
            <w:vMerge/>
          </w:tcPr>
          <w:p w14:paraId="5355478C" w14:textId="77777777" w:rsidR="00DD2F21" w:rsidRDefault="00DD2F21"/>
        </w:tc>
      </w:tr>
      <w:tr w:rsidR="005E40B8" w14:paraId="704B7834" w14:textId="77777777" w:rsidTr="005D66F7">
        <w:tc>
          <w:tcPr>
            <w:tcW w:w="2240" w:type="dxa"/>
          </w:tcPr>
          <w:p w14:paraId="4DC8C158" w14:textId="4F3E67A5" w:rsidR="00DD2F21" w:rsidRDefault="00DD2F21">
            <w:r>
              <w:t>19254936</w:t>
            </w:r>
          </w:p>
          <w:p w14:paraId="24CB146F" w14:textId="0350CCAD" w:rsidR="00DD2F21" w:rsidRDefault="00DD2F21"/>
        </w:tc>
        <w:tc>
          <w:tcPr>
            <w:tcW w:w="3960" w:type="dxa"/>
            <w:shd w:val="clear" w:color="auto" w:fill="BFBFBF" w:themeFill="background1" w:themeFillShade="BF"/>
          </w:tcPr>
          <w:p w14:paraId="1DDBBA52" w14:textId="2869C009" w:rsidR="00DD2F21" w:rsidRPr="00DD2F21" w:rsidRDefault="00DD2F21">
            <w:pPr>
              <w:rPr>
                <w:highlight w:val="lightGray"/>
              </w:rPr>
            </w:pPr>
            <w:r w:rsidRPr="00B74B5B">
              <w:t>English 4B DC</w:t>
            </w:r>
          </w:p>
        </w:tc>
        <w:tc>
          <w:tcPr>
            <w:tcW w:w="2070" w:type="dxa"/>
          </w:tcPr>
          <w:p w14:paraId="1187A705" w14:textId="6A6A8228" w:rsidR="00DD2F21" w:rsidRDefault="00DD2F21">
            <w:r>
              <w:t>ENGL 1302</w:t>
            </w:r>
          </w:p>
        </w:tc>
        <w:tc>
          <w:tcPr>
            <w:tcW w:w="4150" w:type="dxa"/>
          </w:tcPr>
          <w:p w14:paraId="1C1F2C62" w14:textId="06C22B1B" w:rsidR="00DD2F21" w:rsidRDefault="00DD2F21">
            <w:r>
              <w:t>Composition II</w:t>
            </w:r>
          </w:p>
        </w:tc>
        <w:tc>
          <w:tcPr>
            <w:tcW w:w="3420" w:type="dxa"/>
            <w:vMerge/>
          </w:tcPr>
          <w:p w14:paraId="72F65C9A" w14:textId="77777777" w:rsidR="00DD2F21" w:rsidRDefault="00DD2F21"/>
        </w:tc>
      </w:tr>
      <w:tr w:rsidR="00381A56" w14:paraId="17D1AF9D" w14:textId="77777777" w:rsidTr="005D66F7">
        <w:tc>
          <w:tcPr>
            <w:tcW w:w="2240" w:type="dxa"/>
          </w:tcPr>
          <w:p w14:paraId="639820C9" w14:textId="77777777" w:rsidR="00381A56" w:rsidRDefault="00381A56">
            <w:r>
              <w:t>19AE9036</w:t>
            </w:r>
          </w:p>
          <w:p w14:paraId="74DDD2D1" w14:textId="554217CE" w:rsidR="00381A56" w:rsidRDefault="00381A56"/>
        </w:tc>
        <w:tc>
          <w:tcPr>
            <w:tcW w:w="3960" w:type="dxa"/>
          </w:tcPr>
          <w:p w14:paraId="7CED9FCC" w14:textId="63130804" w:rsidR="00381A56" w:rsidRDefault="00381A56">
            <w:r>
              <w:t xml:space="preserve">IS </w:t>
            </w:r>
            <w:proofErr w:type="spellStart"/>
            <w:r>
              <w:t>Eng</w:t>
            </w:r>
            <w:proofErr w:type="spellEnd"/>
            <w:r>
              <w:t xml:space="preserve"> AE American Lit. DC</w:t>
            </w:r>
          </w:p>
        </w:tc>
        <w:tc>
          <w:tcPr>
            <w:tcW w:w="2070" w:type="dxa"/>
          </w:tcPr>
          <w:p w14:paraId="43184953" w14:textId="78D4E939" w:rsidR="00381A56" w:rsidRDefault="00381A56">
            <w:r>
              <w:t>ENGL 2327</w:t>
            </w:r>
          </w:p>
        </w:tc>
        <w:tc>
          <w:tcPr>
            <w:tcW w:w="4150" w:type="dxa"/>
          </w:tcPr>
          <w:p w14:paraId="15C1C481" w14:textId="34774090" w:rsidR="00381A56" w:rsidRDefault="00381A56">
            <w:r>
              <w:t>American Lit I</w:t>
            </w:r>
          </w:p>
        </w:tc>
        <w:tc>
          <w:tcPr>
            <w:tcW w:w="3420" w:type="dxa"/>
            <w:vMerge w:val="restart"/>
          </w:tcPr>
          <w:p w14:paraId="459C4A0D" w14:textId="3BC63938" w:rsidR="00381A56" w:rsidRDefault="00381A56">
            <w:r>
              <w:t>Pre-Req: ENGL 1301 &amp; 1302</w:t>
            </w:r>
          </w:p>
        </w:tc>
      </w:tr>
      <w:tr w:rsidR="00381A56" w14:paraId="65A44A1F" w14:textId="77777777" w:rsidTr="005D66F7">
        <w:tc>
          <w:tcPr>
            <w:tcW w:w="2240" w:type="dxa"/>
          </w:tcPr>
          <w:p w14:paraId="624ADA2C" w14:textId="0BA3413C" w:rsidR="00381A56" w:rsidRDefault="00381A56">
            <w:r>
              <w:t>19AE2236</w:t>
            </w:r>
          </w:p>
        </w:tc>
        <w:tc>
          <w:tcPr>
            <w:tcW w:w="3960" w:type="dxa"/>
          </w:tcPr>
          <w:p w14:paraId="6CA0B667" w14:textId="0EC6FA61" w:rsidR="00381A56" w:rsidRDefault="00381A56">
            <w:r>
              <w:t>IS Speech Interpersonal AE DC</w:t>
            </w:r>
          </w:p>
        </w:tc>
        <w:tc>
          <w:tcPr>
            <w:tcW w:w="2070" w:type="dxa"/>
          </w:tcPr>
          <w:p w14:paraId="6C828740" w14:textId="4E99BB49" w:rsidR="00381A56" w:rsidRDefault="00381A56">
            <w:r>
              <w:t>SPCH 1318</w:t>
            </w:r>
          </w:p>
        </w:tc>
        <w:tc>
          <w:tcPr>
            <w:tcW w:w="4150" w:type="dxa"/>
          </w:tcPr>
          <w:p w14:paraId="668B8993" w14:textId="10E655E2" w:rsidR="00381A56" w:rsidRDefault="00381A56">
            <w:r>
              <w:t>Interpersonal Speech Comm.</w:t>
            </w:r>
          </w:p>
        </w:tc>
        <w:tc>
          <w:tcPr>
            <w:tcW w:w="3420" w:type="dxa"/>
            <w:vMerge/>
          </w:tcPr>
          <w:p w14:paraId="1229B8D4" w14:textId="77777777" w:rsidR="00381A56" w:rsidRDefault="00381A56"/>
        </w:tc>
      </w:tr>
      <w:tr w:rsidR="00381A56" w14:paraId="75D7776B" w14:textId="77777777" w:rsidTr="005D66F7">
        <w:tc>
          <w:tcPr>
            <w:tcW w:w="2240" w:type="dxa"/>
          </w:tcPr>
          <w:p w14:paraId="56FC1D23" w14:textId="77777777" w:rsidR="00381A56" w:rsidRDefault="00381A56">
            <w:r>
              <w:t>29339236</w:t>
            </w:r>
          </w:p>
          <w:p w14:paraId="6ABC6E70" w14:textId="1806C68F" w:rsidR="00381A56" w:rsidRDefault="00381A56"/>
        </w:tc>
        <w:tc>
          <w:tcPr>
            <w:tcW w:w="3960" w:type="dxa"/>
            <w:shd w:val="clear" w:color="auto" w:fill="BFBFBF" w:themeFill="background1" w:themeFillShade="BF"/>
          </w:tcPr>
          <w:p w14:paraId="59E59D19" w14:textId="5D5C11E1" w:rsidR="00381A56" w:rsidRDefault="00381A56">
            <w:r w:rsidRPr="00B74B5B">
              <w:t>IS Math College Algebra DC</w:t>
            </w:r>
          </w:p>
        </w:tc>
        <w:tc>
          <w:tcPr>
            <w:tcW w:w="2070" w:type="dxa"/>
          </w:tcPr>
          <w:p w14:paraId="58C89CD3" w14:textId="14CA6E85" w:rsidR="00381A56" w:rsidRDefault="00381A56">
            <w:r>
              <w:t>MATH 1314</w:t>
            </w:r>
          </w:p>
        </w:tc>
        <w:tc>
          <w:tcPr>
            <w:tcW w:w="4150" w:type="dxa"/>
          </w:tcPr>
          <w:p w14:paraId="23353534" w14:textId="285367A2" w:rsidR="00381A56" w:rsidRDefault="00381A56">
            <w:r>
              <w:t>College Algebra</w:t>
            </w:r>
          </w:p>
        </w:tc>
        <w:tc>
          <w:tcPr>
            <w:tcW w:w="3420" w:type="dxa"/>
            <w:vMerge w:val="restart"/>
          </w:tcPr>
          <w:p w14:paraId="4BE24B6F" w14:textId="206E7E7D" w:rsidR="00381A56" w:rsidRDefault="00381A56" w:rsidP="00381A56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 DC Math: Students must take two college math courses in order to receive a full credit of HS Math.  IF students take MATH 1314 at FMHS, it will be paired with an Ind. Study in order for students to earn a full high school credit. </w:t>
            </w:r>
          </w:p>
          <w:p w14:paraId="4B46CA9B" w14:textId="77777777" w:rsidR="00381A56" w:rsidRDefault="00381A56"/>
        </w:tc>
      </w:tr>
      <w:tr w:rsidR="00381A56" w14:paraId="1A9C0BF4" w14:textId="77777777" w:rsidTr="005D66F7">
        <w:tc>
          <w:tcPr>
            <w:tcW w:w="2240" w:type="dxa"/>
          </w:tcPr>
          <w:p w14:paraId="30C8D473" w14:textId="77777777" w:rsidR="00381A56" w:rsidRDefault="00381A56">
            <w:r>
              <w:t>29334436</w:t>
            </w:r>
          </w:p>
          <w:p w14:paraId="660D3F47" w14:textId="20F6A29B" w:rsidR="00381A56" w:rsidRDefault="00381A56"/>
        </w:tc>
        <w:tc>
          <w:tcPr>
            <w:tcW w:w="3960" w:type="dxa"/>
          </w:tcPr>
          <w:p w14:paraId="254166EE" w14:textId="2E0072B7" w:rsidR="00381A56" w:rsidRDefault="00381A56">
            <w:r>
              <w:t>IS Math for Business DC</w:t>
            </w:r>
          </w:p>
        </w:tc>
        <w:tc>
          <w:tcPr>
            <w:tcW w:w="2070" w:type="dxa"/>
          </w:tcPr>
          <w:p w14:paraId="59166DA9" w14:textId="5293A876" w:rsidR="00381A56" w:rsidRDefault="00381A56">
            <w:r>
              <w:t>MATH 1324</w:t>
            </w:r>
          </w:p>
        </w:tc>
        <w:tc>
          <w:tcPr>
            <w:tcW w:w="4150" w:type="dxa"/>
          </w:tcPr>
          <w:p w14:paraId="4C79C4E2" w14:textId="00023045" w:rsidR="00381A56" w:rsidRDefault="00381A56">
            <w:r>
              <w:t>Math for Business &amp; Social Sciences</w:t>
            </w:r>
          </w:p>
        </w:tc>
        <w:tc>
          <w:tcPr>
            <w:tcW w:w="3420" w:type="dxa"/>
            <w:vMerge/>
          </w:tcPr>
          <w:p w14:paraId="7682FFCB" w14:textId="77777777" w:rsidR="00381A56" w:rsidRDefault="00381A56"/>
        </w:tc>
      </w:tr>
      <w:tr w:rsidR="00381A56" w14:paraId="0D35CB1D" w14:textId="77777777" w:rsidTr="005D66F7">
        <w:tc>
          <w:tcPr>
            <w:tcW w:w="2240" w:type="dxa"/>
          </w:tcPr>
          <w:p w14:paraId="276BB637" w14:textId="77777777" w:rsidR="00381A56" w:rsidRDefault="00381A56" w:rsidP="00381A56">
            <w:r>
              <w:t>29334536</w:t>
            </w:r>
          </w:p>
          <w:p w14:paraId="6F835732" w14:textId="238B05D6" w:rsidR="00381A56" w:rsidRDefault="00381A56" w:rsidP="00381A56"/>
        </w:tc>
        <w:tc>
          <w:tcPr>
            <w:tcW w:w="3960" w:type="dxa"/>
          </w:tcPr>
          <w:p w14:paraId="1CB504EA" w14:textId="3D213C24" w:rsidR="00381A56" w:rsidRDefault="00381A56" w:rsidP="00381A56">
            <w:r>
              <w:t>IS Math Calculus for Business DC</w:t>
            </w:r>
          </w:p>
        </w:tc>
        <w:tc>
          <w:tcPr>
            <w:tcW w:w="2070" w:type="dxa"/>
          </w:tcPr>
          <w:p w14:paraId="678A4046" w14:textId="0C196A14" w:rsidR="00381A56" w:rsidRDefault="00381A56" w:rsidP="00381A56">
            <w:r>
              <w:t>MATH 1325</w:t>
            </w:r>
          </w:p>
        </w:tc>
        <w:tc>
          <w:tcPr>
            <w:tcW w:w="4150" w:type="dxa"/>
          </w:tcPr>
          <w:p w14:paraId="3DD0B145" w14:textId="40BA33D7" w:rsidR="00381A56" w:rsidRDefault="00381A56" w:rsidP="00381A56">
            <w:r>
              <w:t xml:space="preserve">Calculus for </w:t>
            </w:r>
            <w:proofErr w:type="spellStart"/>
            <w:r>
              <w:t>Busi</w:t>
            </w:r>
            <w:proofErr w:type="spellEnd"/>
            <w:r>
              <w:t>. &amp; Social Sciences</w:t>
            </w:r>
          </w:p>
        </w:tc>
        <w:tc>
          <w:tcPr>
            <w:tcW w:w="3420" w:type="dxa"/>
            <w:vMerge/>
          </w:tcPr>
          <w:p w14:paraId="0A2D76DE" w14:textId="77777777" w:rsidR="00381A56" w:rsidRDefault="00381A56" w:rsidP="00381A56"/>
        </w:tc>
      </w:tr>
      <w:tr w:rsidR="00381A56" w14:paraId="45C49AAA" w14:textId="77777777" w:rsidTr="005D66F7">
        <w:tc>
          <w:tcPr>
            <w:tcW w:w="2240" w:type="dxa"/>
          </w:tcPr>
          <w:p w14:paraId="526F7628" w14:textId="77777777" w:rsidR="00381A56" w:rsidRDefault="00381A56" w:rsidP="00381A56">
            <w:r>
              <w:t>29334636</w:t>
            </w:r>
          </w:p>
          <w:p w14:paraId="63BDCE4E" w14:textId="6A3A1CCB" w:rsidR="00381A56" w:rsidRDefault="00381A56" w:rsidP="00381A56"/>
        </w:tc>
        <w:tc>
          <w:tcPr>
            <w:tcW w:w="3960" w:type="dxa"/>
          </w:tcPr>
          <w:p w14:paraId="03A07E13" w14:textId="5EBAE172" w:rsidR="00381A56" w:rsidRDefault="00381A56" w:rsidP="00381A56">
            <w:r>
              <w:t>IS Math Contemporary Math DC</w:t>
            </w:r>
          </w:p>
        </w:tc>
        <w:tc>
          <w:tcPr>
            <w:tcW w:w="2070" w:type="dxa"/>
          </w:tcPr>
          <w:p w14:paraId="3F115C6B" w14:textId="1CCAF0FD" w:rsidR="00381A56" w:rsidRDefault="00381A56" w:rsidP="00381A56">
            <w:r>
              <w:t>MATH 1332</w:t>
            </w:r>
          </w:p>
        </w:tc>
        <w:tc>
          <w:tcPr>
            <w:tcW w:w="4150" w:type="dxa"/>
          </w:tcPr>
          <w:p w14:paraId="18135395" w14:textId="59371D46" w:rsidR="00381A56" w:rsidRDefault="00381A56" w:rsidP="00381A56">
            <w:r>
              <w:t>Contemporary Math 1</w:t>
            </w:r>
          </w:p>
        </w:tc>
        <w:tc>
          <w:tcPr>
            <w:tcW w:w="3420" w:type="dxa"/>
            <w:vMerge/>
          </w:tcPr>
          <w:p w14:paraId="387A4562" w14:textId="77777777" w:rsidR="00381A56" w:rsidRDefault="00381A56" w:rsidP="00381A56"/>
        </w:tc>
      </w:tr>
      <w:tr w:rsidR="00381A56" w14:paraId="48E26141" w14:textId="77777777" w:rsidTr="005D66F7">
        <w:tc>
          <w:tcPr>
            <w:tcW w:w="2240" w:type="dxa"/>
          </w:tcPr>
          <w:p w14:paraId="49E1B4FA" w14:textId="77777777" w:rsidR="00381A56" w:rsidRDefault="00381A56" w:rsidP="00381A56">
            <w:r>
              <w:t>29337036</w:t>
            </w:r>
          </w:p>
          <w:p w14:paraId="640C3D0D" w14:textId="1914B147" w:rsidR="00381A56" w:rsidRDefault="00381A56" w:rsidP="00381A56"/>
        </w:tc>
        <w:tc>
          <w:tcPr>
            <w:tcW w:w="3960" w:type="dxa"/>
          </w:tcPr>
          <w:p w14:paraId="448F1029" w14:textId="2B0136E1" w:rsidR="00381A56" w:rsidRDefault="00381A56" w:rsidP="00381A56">
            <w:r>
              <w:t>IS Math Elementary Statistics DC</w:t>
            </w:r>
          </w:p>
        </w:tc>
        <w:tc>
          <w:tcPr>
            <w:tcW w:w="2070" w:type="dxa"/>
          </w:tcPr>
          <w:p w14:paraId="3F6BD913" w14:textId="0C375B20" w:rsidR="00381A56" w:rsidRDefault="00381A56" w:rsidP="00381A56">
            <w:r>
              <w:t>MATH 1342</w:t>
            </w:r>
          </w:p>
        </w:tc>
        <w:tc>
          <w:tcPr>
            <w:tcW w:w="4150" w:type="dxa"/>
          </w:tcPr>
          <w:p w14:paraId="27738220" w14:textId="12C3A13D" w:rsidR="00381A56" w:rsidRDefault="00381A56" w:rsidP="00381A56">
            <w:r>
              <w:t>Elementary Statistical Methods</w:t>
            </w:r>
          </w:p>
        </w:tc>
        <w:tc>
          <w:tcPr>
            <w:tcW w:w="3420" w:type="dxa"/>
            <w:vMerge/>
          </w:tcPr>
          <w:p w14:paraId="1553BF66" w14:textId="77777777" w:rsidR="00381A56" w:rsidRDefault="00381A56" w:rsidP="00381A56"/>
        </w:tc>
      </w:tr>
      <w:tr w:rsidR="00381A56" w14:paraId="4C384233" w14:textId="77777777" w:rsidTr="005D66F7">
        <w:tc>
          <w:tcPr>
            <w:tcW w:w="2240" w:type="dxa"/>
          </w:tcPr>
          <w:p w14:paraId="6616B5AA" w14:textId="77777777" w:rsidR="00381A56" w:rsidRDefault="00381A56" w:rsidP="00381A56">
            <w:r>
              <w:t>29333599</w:t>
            </w:r>
          </w:p>
          <w:p w14:paraId="7F9E7D90" w14:textId="72E8BFE5" w:rsidR="00381A56" w:rsidRDefault="00381A56" w:rsidP="00381A56"/>
        </w:tc>
        <w:tc>
          <w:tcPr>
            <w:tcW w:w="3960" w:type="dxa"/>
          </w:tcPr>
          <w:p w14:paraId="7E43FEDC" w14:textId="1584316E" w:rsidR="00381A56" w:rsidRDefault="00381A56" w:rsidP="00381A56">
            <w:r>
              <w:t>Pre-Calculus A DC</w:t>
            </w:r>
          </w:p>
        </w:tc>
        <w:tc>
          <w:tcPr>
            <w:tcW w:w="2070" w:type="dxa"/>
          </w:tcPr>
          <w:p w14:paraId="11954060" w14:textId="6D2AC85D" w:rsidR="00381A56" w:rsidRDefault="00381A56" w:rsidP="00381A56">
            <w:r>
              <w:t>MATH 2412</w:t>
            </w:r>
          </w:p>
        </w:tc>
        <w:tc>
          <w:tcPr>
            <w:tcW w:w="4150" w:type="dxa"/>
          </w:tcPr>
          <w:p w14:paraId="25D35F7E" w14:textId="078B3BC4" w:rsidR="00381A56" w:rsidRDefault="00381A56" w:rsidP="00381A56">
            <w:r>
              <w:t>Pre-Calculus Math</w:t>
            </w:r>
          </w:p>
        </w:tc>
        <w:tc>
          <w:tcPr>
            <w:tcW w:w="3420" w:type="dxa"/>
            <w:vMerge/>
          </w:tcPr>
          <w:p w14:paraId="39033C97" w14:textId="77777777" w:rsidR="00381A56" w:rsidRDefault="00381A56" w:rsidP="00381A56"/>
        </w:tc>
      </w:tr>
      <w:tr w:rsidR="00381A56" w14:paraId="00561C3D" w14:textId="77777777" w:rsidTr="005D66F7">
        <w:tc>
          <w:tcPr>
            <w:tcW w:w="2240" w:type="dxa"/>
          </w:tcPr>
          <w:p w14:paraId="23DEC951" w14:textId="77777777" w:rsidR="00381A56" w:rsidRDefault="00381A56" w:rsidP="00381A56">
            <w:r>
              <w:t>29333536</w:t>
            </w:r>
          </w:p>
          <w:p w14:paraId="48122014" w14:textId="1044362B" w:rsidR="00381A56" w:rsidRDefault="00381A56" w:rsidP="00381A56"/>
        </w:tc>
        <w:tc>
          <w:tcPr>
            <w:tcW w:w="3960" w:type="dxa"/>
          </w:tcPr>
          <w:p w14:paraId="7A6584CA" w14:textId="1C648D11" w:rsidR="00381A56" w:rsidRDefault="00381A56" w:rsidP="00381A56">
            <w:r>
              <w:t>Pre-Calculus B DC</w:t>
            </w:r>
          </w:p>
        </w:tc>
        <w:tc>
          <w:tcPr>
            <w:tcW w:w="2070" w:type="dxa"/>
          </w:tcPr>
          <w:p w14:paraId="23A43E4F" w14:textId="27FBDDA6" w:rsidR="00381A56" w:rsidRDefault="00381A56" w:rsidP="00381A56">
            <w:r>
              <w:t>MATH</w:t>
            </w:r>
          </w:p>
        </w:tc>
        <w:tc>
          <w:tcPr>
            <w:tcW w:w="4150" w:type="dxa"/>
          </w:tcPr>
          <w:p w14:paraId="6EF7192A" w14:textId="4F57E615" w:rsidR="00381A56" w:rsidRDefault="00381A56" w:rsidP="00381A56">
            <w:r>
              <w:t>Plane Trig</w:t>
            </w:r>
            <w:r w:rsidR="0076216B">
              <w:t>onometry</w:t>
            </w:r>
          </w:p>
        </w:tc>
        <w:tc>
          <w:tcPr>
            <w:tcW w:w="3420" w:type="dxa"/>
            <w:vMerge/>
          </w:tcPr>
          <w:p w14:paraId="188D5081" w14:textId="77777777" w:rsidR="00381A56" w:rsidRDefault="00381A56" w:rsidP="00381A56"/>
        </w:tc>
      </w:tr>
      <w:tr w:rsidR="00381A56" w14:paraId="1C2BEA39" w14:textId="77777777" w:rsidTr="005D66F7">
        <w:tc>
          <w:tcPr>
            <w:tcW w:w="2240" w:type="dxa"/>
          </w:tcPr>
          <w:p w14:paraId="4340856E" w14:textId="77777777" w:rsidR="00381A56" w:rsidRDefault="00381A56" w:rsidP="00381A56">
            <w:r>
              <w:t>29334736</w:t>
            </w:r>
          </w:p>
          <w:p w14:paraId="689400BC" w14:textId="34DDFD05" w:rsidR="00381A56" w:rsidRDefault="00381A56" w:rsidP="00381A56"/>
        </w:tc>
        <w:tc>
          <w:tcPr>
            <w:tcW w:w="3960" w:type="dxa"/>
          </w:tcPr>
          <w:p w14:paraId="10ED222A" w14:textId="340489C3" w:rsidR="00381A56" w:rsidRDefault="00381A56" w:rsidP="00381A56">
            <w:r>
              <w:t>IS Math Calculus 1</w:t>
            </w:r>
          </w:p>
        </w:tc>
        <w:tc>
          <w:tcPr>
            <w:tcW w:w="2070" w:type="dxa"/>
          </w:tcPr>
          <w:p w14:paraId="74444E04" w14:textId="1A4988C9" w:rsidR="00381A56" w:rsidRDefault="00381A56" w:rsidP="00381A56">
            <w:r>
              <w:t>MATH 2413</w:t>
            </w:r>
          </w:p>
        </w:tc>
        <w:tc>
          <w:tcPr>
            <w:tcW w:w="4150" w:type="dxa"/>
          </w:tcPr>
          <w:p w14:paraId="7B71E876" w14:textId="34FF1D63" w:rsidR="00381A56" w:rsidRDefault="0076216B" w:rsidP="00381A56">
            <w:r>
              <w:t>Calculus I</w:t>
            </w:r>
          </w:p>
        </w:tc>
        <w:tc>
          <w:tcPr>
            <w:tcW w:w="3420" w:type="dxa"/>
            <w:vMerge/>
          </w:tcPr>
          <w:p w14:paraId="5BEFDE31" w14:textId="77777777" w:rsidR="00381A56" w:rsidRDefault="00381A56" w:rsidP="00381A56"/>
        </w:tc>
      </w:tr>
      <w:tr w:rsidR="00381A56" w14:paraId="64490BD6" w14:textId="77777777" w:rsidTr="005D66F7">
        <w:tc>
          <w:tcPr>
            <w:tcW w:w="2240" w:type="dxa"/>
          </w:tcPr>
          <w:p w14:paraId="777678BB" w14:textId="77777777" w:rsidR="00381A56" w:rsidRDefault="00381A56" w:rsidP="00381A56">
            <w:r>
              <w:t>39533536</w:t>
            </w:r>
          </w:p>
          <w:p w14:paraId="1CA6ADC0" w14:textId="1D4B93EC" w:rsidR="00381A56" w:rsidRDefault="00381A56" w:rsidP="00381A56"/>
        </w:tc>
        <w:tc>
          <w:tcPr>
            <w:tcW w:w="3960" w:type="dxa"/>
          </w:tcPr>
          <w:p w14:paraId="41645FCA" w14:textId="2FA2A817" w:rsidR="00381A56" w:rsidRDefault="00381A56" w:rsidP="00381A56">
            <w:r>
              <w:t>Anatomy &amp; Physiology A DC</w:t>
            </w:r>
          </w:p>
        </w:tc>
        <w:tc>
          <w:tcPr>
            <w:tcW w:w="2070" w:type="dxa"/>
          </w:tcPr>
          <w:p w14:paraId="42BB9556" w14:textId="310B945C" w:rsidR="00381A56" w:rsidRDefault="00381A56" w:rsidP="00381A56">
            <w:r>
              <w:t>BIOL 2401</w:t>
            </w:r>
          </w:p>
        </w:tc>
        <w:tc>
          <w:tcPr>
            <w:tcW w:w="4150" w:type="dxa"/>
          </w:tcPr>
          <w:p w14:paraId="315CCCA0" w14:textId="61B45A78" w:rsidR="00381A56" w:rsidRDefault="0076216B" w:rsidP="00381A56">
            <w:r>
              <w:t>Human Anatomy &amp; Physiology I</w:t>
            </w:r>
          </w:p>
        </w:tc>
        <w:tc>
          <w:tcPr>
            <w:tcW w:w="3420" w:type="dxa"/>
          </w:tcPr>
          <w:p w14:paraId="5022DB6F" w14:textId="77777777" w:rsidR="00381A56" w:rsidRDefault="00381A56" w:rsidP="00381A56"/>
        </w:tc>
      </w:tr>
      <w:tr w:rsidR="00381A56" w14:paraId="7B310D8C" w14:textId="77777777" w:rsidTr="005D66F7">
        <w:tc>
          <w:tcPr>
            <w:tcW w:w="2240" w:type="dxa"/>
          </w:tcPr>
          <w:p w14:paraId="5ACFB295" w14:textId="77777777" w:rsidR="00381A56" w:rsidRDefault="00381A56" w:rsidP="00381A56">
            <w:r>
              <w:t>39533636</w:t>
            </w:r>
          </w:p>
          <w:p w14:paraId="30225B0F" w14:textId="1702A063" w:rsidR="00381A56" w:rsidRDefault="00381A56" w:rsidP="00381A56"/>
        </w:tc>
        <w:tc>
          <w:tcPr>
            <w:tcW w:w="3960" w:type="dxa"/>
          </w:tcPr>
          <w:p w14:paraId="310C2A9D" w14:textId="72945A5F" w:rsidR="00381A56" w:rsidRDefault="00381A56" w:rsidP="00381A56">
            <w:r>
              <w:t>Anatomy &amp; Physiology B DC</w:t>
            </w:r>
          </w:p>
        </w:tc>
        <w:tc>
          <w:tcPr>
            <w:tcW w:w="2070" w:type="dxa"/>
          </w:tcPr>
          <w:p w14:paraId="3ACB8C8C" w14:textId="6D30DC55" w:rsidR="00381A56" w:rsidRDefault="00381A56" w:rsidP="00381A56">
            <w:r>
              <w:t>BIOL 2402</w:t>
            </w:r>
          </w:p>
        </w:tc>
        <w:tc>
          <w:tcPr>
            <w:tcW w:w="4150" w:type="dxa"/>
          </w:tcPr>
          <w:p w14:paraId="2DDBA396" w14:textId="08F30CAD" w:rsidR="00381A56" w:rsidRDefault="0076216B" w:rsidP="00381A56">
            <w:r>
              <w:t>Human Anatomy &amp; Physiology II</w:t>
            </w:r>
          </w:p>
        </w:tc>
        <w:tc>
          <w:tcPr>
            <w:tcW w:w="3420" w:type="dxa"/>
          </w:tcPr>
          <w:p w14:paraId="5E1F8B54" w14:textId="77777777" w:rsidR="00381A56" w:rsidRDefault="00381A56" w:rsidP="00381A56"/>
        </w:tc>
      </w:tr>
      <w:tr w:rsidR="00381A56" w14:paraId="0FD15346" w14:textId="77777777" w:rsidTr="005D66F7">
        <w:tc>
          <w:tcPr>
            <w:tcW w:w="2240" w:type="dxa"/>
            <w:shd w:val="clear" w:color="auto" w:fill="FFFFFF" w:themeFill="background1"/>
          </w:tcPr>
          <w:p w14:paraId="20D67A42" w14:textId="77777777" w:rsidR="00381A56" w:rsidRDefault="00381A56" w:rsidP="00381A56">
            <w:r>
              <w:t>49575136</w:t>
            </w:r>
          </w:p>
          <w:p w14:paraId="235A49C0" w14:textId="6D02D5F1" w:rsidR="00381A56" w:rsidRDefault="00381A56" w:rsidP="00381A56"/>
        </w:tc>
        <w:tc>
          <w:tcPr>
            <w:tcW w:w="3960" w:type="dxa"/>
            <w:shd w:val="clear" w:color="auto" w:fill="BFBFBF" w:themeFill="background1" w:themeFillShade="BF"/>
          </w:tcPr>
          <w:p w14:paraId="59CC0A70" w14:textId="4891D0C1" w:rsidR="00381A56" w:rsidRPr="00B74B5B" w:rsidRDefault="00381A56" w:rsidP="00381A56">
            <w:pPr>
              <w:rPr>
                <w:highlight w:val="lightGray"/>
              </w:rPr>
            </w:pPr>
            <w:r w:rsidRPr="00B74B5B">
              <w:t>Economics DC</w:t>
            </w:r>
          </w:p>
        </w:tc>
        <w:tc>
          <w:tcPr>
            <w:tcW w:w="2070" w:type="dxa"/>
            <w:shd w:val="clear" w:color="auto" w:fill="FFFFFF" w:themeFill="background1"/>
          </w:tcPr>
          <w:p w14:paraId="03B953AB" w14:textId="29DE08C9" w:rsidR="00381A56" w:rsidRDefault="00381A56" w:rsidP="00381A56">
            <w:r>
              <w:t>ECON 2301</w:t>
            </w:r>
          </w:p>
        </w:tc>
        <w:tc>
          <w:tcPr>
            <w:tcW w:w="4150" w:type="dxa"/>
            <w:shd w:val="clear" w:color="auto" w:fill="FFFFFF" w:themeFill="background1"/>
          </w:tcPr>
          <w:p w14:paraId="77CB6697" w14:textId="787149FA" w:rsidR="00381A56" w:rsidRDefault="0076216B" w:rsidP="00381A56">
            <w:r>
              <w:t>Principles of Macroeconomics</w:t>
            </w:r>
          </w:p>
        </w:tc>
        <w:tc>
          <w:tcPr>
            <w:tcW w:w="3420" w:type="dxa"/>
            <w:shd w:val="clear" w:color="auto" w:fill="FFFFFF" w:themeFill="background1"/>
          </w:tcPr>
          <w:p w14:paraId="512B93C8" w14:textId="77777777" w:rsidR="00381A56" w:rsidRDefault="00381A56" w:rsidP="00381A56"/>
        </w:tc>
      </w:tr>
      <w:tr w:rsidR="00381A56" w14:paraId="012AD6C8" w14:textId="77777777" w:rsidTr="005D66F7">
        <w:tc>
          <w:tcPr>
            <w:tcW w:w="2240" w:type="dxa"/>
          </w:tcPr>
          <w:p w14:paraId="78539DD6" w14:textId="77777777" w:rsidR="00381A56" w:rsidRDefault="00381A56" w:rsidP="00381A56">
            <w:r>
              <w:t>49572436</w:t>
            </w:r>
          </w:p>
          <w:p w14:paraId="50B9C36D" w14:textId="5F1D0B9E" w:rsidR="00381A56" w:rsidRDefault="00381A56" w:rsidP="00381A56"/>
        </w:tc>
        <w:tc>
          <w:tcPr>
            <w:tcW w:w="3960" w:type="dxa"/>
            <w:shd w:val="clear" w:color="auto" w:fill="BFBFBF" w:themeFill="background1" w:themeFillShade="BF"/>
          </w:tcPr>
          <w:p w14:paraId="018B155A" w14:textId="0380855A" w:rsidR="00381A56" w:rsidRDefault="00381A56" w:rsidP="00381A56">
            <w:r>
              <w:t>Government DC</w:t>
            </w:r>
          </w:p>
        </w:tc>
        <w:tc>
          <w:tcPr>
            <w:tcW w:w="2070" w:type="dxa"/>
          </w:tcPr>
          <w:p w14:paraId="4FBECE9F" w14:textId="7A2F0AD7" w:rsidR="00381A56" w:rsidRDefault="00381A56" w:rsidP="00381A56">
            <w:r>
              <w:t>GOVT 2305</w:t>
            </w:r>
          </w:p>
        </w:tc>
        <w:tc>
          <w:tcPr>
            <w:tcW w:w="4150" w:type="dxa"/>
          </w:tcPr>
          <w:p w14:paraId="66099B0D" w14:textId="76755B5C" w:rsidR="00381A56" w:rsidRDefault="0076216B" w:rsidP="00381A56">
            <w:r>
              <w:t>Federal Government</w:t>
            </w:r>
          </w:p>
        </w:tc>
        <w:tc>
          <w:tcPr>
            <w:tcW w:w="3420" w:type="dxa"/>
          </w:tcPr>
          <w:p w14:paraId="198E3F9B" w14:textId="77777777" w:rsidR="00381A56" w:rsidRDefault="00381A56" w:rsidP="00381A56"/>
        </w:tc>
      </w:tr>
      <w:tr w:rsidR="00381A56" w14:paraId="0024A137" w14:textId="77777777" w:rsidTr="005D66F7">
        <w:tc>
          <w:tcPr>
            <w:tcW w:w="2240" w:type="dxa"/>
          </w:tcPr>
          <w:p w14:paraId="02AB4768" w14:textId="77777777" w:rsidR="00381A56" w:rsidRDefault="00381A56" w:rsidP="00381A56">
            <w:r>
              <w:t>49580336</w:t>
            </w:r>
          </w:p>
          <w:p w14:paraId="6C860D48" w14:textId="3ADB1B18" w:rsidR="00381A56" w:rsidRDefault="00381A56" w:rsidP="00381A56"/>
        </w:tc>
        <w:tc>
          <w:tcPr>
            <w:tcW w:w="3960" w:type="dxa"/>
          </w:tcPr>
          <w:p w14:paraId="6DB881A2" w14:textId="3A104793" w:rsidR="00381A56" w:rsidRDefault="00381A56" w:rsidP="00381A56">
            <w:r>
              <w:t>SPTSS DC</w:t>
            </w:r>
          </w:p>
        </w:tc>
        <w:tc>
          <w:tcPr>
            <w:tcW w:w="2070" w:type="dxa"/>
          </w:tcPr>
          <w:p w14:paraId="5A521511" w14:textId="14BFEC20" w:rsidR="00381A56" w:rsidRDefault="00381A56" w:rsidP="00381A56">
            <w:r>
              <w:t>GOVT 2306</w:t>
            </w:r>
          </w:p>
        </w:tc>
        <w:tc>
          <w:tcPr>
            <w:tcW w:w="4150" w:type="dxa"/>
          </w:tcPr>
          <w:p w14:paraId="19FF18B3" w14:textId="653A11B9" w:rsidR="00381A56" w:rsidRDefault="0076216B" w:rsidP="00381A56">
            <w:r>
              <w:t>Texas Government</w:t>
            </w:r>
          </w:p>
        </w:tc>
        <w:tc>
          <w:tcPr>
            <w:tcW w:w="3420" w:type="dxa"/>
          </w:tcPr>
          <w:p w14:paraId="6A63579A" w14:textId="77777777" w:rsidR="00381A56" w:rsidRDefault="00381A56" w:rsidP="00381A56"/>
        </w:tc>
      </w:tr>
      <w:tr w:rsidR="00381A56" w14:paraId="01A21BDB" w14:textId="77777777" w:rsidTr="005D66F7">
        <w:tc>
          <w:tcPr>
            <w:tcW w:w="2240" w:type="dxa"/>
          </w:tcPr>
          <w:p w14:paraId="2BD6DCA0" w14:textId="77777777" w:rsidR="00381A56" w:rsidRDefault="00381A56" w:rsidP="00381A56">
            <w:r>
              <w:t>49572436</w:t>
            </w:r>
          </w:p>
          <w:p w14:paraId="2629B742" w14:textId="7FDF1288" w:rsidR="00381A56" w:rsidRDefault="00381A56" w:rsidP="00381A56"/>
        </w:tc>
        <w:tc>
          <w:tcPr>
            <w:tcW w:w="3960" w:type="dxa"/>
            <w:shd w:val="clear" w:color="auto" w:fill="BFBFBF" w:themeFill="background1" w:themeFillShade="BF"/>
          </w:tcPr>
          <w:p w14:paraId="29681633" w14:textId="45AB094F" w:rsidR="00381A56" w:rsidRDefault="00381A56" w:rsidP="00381A56">
            <w:r>
              <w:t>US History A DC</w:t>
            </w:r>
          </w:p>
        </w:tc>
        <w:tc>
          <w:tcPr>
            <w:tcW w:w="2070" w:type="dxa"/>
          </w:tcPr>
          <w:p w14:paraId="19287759" w14:textId="67094ECC" w:rsidR="00381A56" w:rsidRDefault="00381A56" w:rsidP="00381A56">
            <w:r>
              <w:t>HIST 1301</w:t>
            </w:r>
          </w:p>
        </w:tc>
        <w:tc>
          <w:tcPr>
            <w:tcW w:w="4150" w:type="dxa"/>
          </w:tcPr>
          <w:p w14:paraId="40775C7C" w14:textId="2195ED6B" w:rsidR="00381A56" w:rsidRDefault="0076216B" w:rsidP="00381A56">
            <w:r>
              <w:t>US History to 1865</w:t>
            </w:r>
          </w:p>
        </w:tc>
        <w:tc>
          <w:tcPr>
            <w:tcW w:w="3420" w:type="dxa"/>
          </w:tcPr>
          <w:p w14:paraId="3E23E201" w14:textId="77777777" w:rsidR="00381A56" w:rsidRDefault="00381A56" w:rsidP="00381A56"/>
        </w:tc>
      </w:tr>
      <w:tr w:rsidR="0076216B" w14:paraId="3560C59C" w14:textId="77777777" w:rsidTr="005D66F7">
        <w:tc>
          <w:tcPr>
            <w:tcW w:w="2240" w:type="dxa"/>
          </w:tcPr>
          <w:p w14:paraId="1F597486" w14:textId="77777777" w:rsidR="0076216B" w:rsidRDefault="0076216B" w:rsidP="0076216B">
            <w:r>
              <w:t>49574236</w:t>
            </w:r>
          </w:p>
          <w:p w14:paraId="79F60980" w14:textId="6CDAC236" w:rsidR="0076216B" w:rsidRDefault="0076216B" w:rsidP="0076216B"/>
        </w:tc>
        <w:tc>
          <w:tcPr>
            <w:tcW w:w="3960" w:type="dxa"/>
            <w:shd w:val="clear" w:color="auto" w:fill="BFBFBF" w:themeFill="background1" w:themeFillShade="BF"/>
          </w:tcPr>
          <w:p w14:paraId="6ED768E9" w14:textId="18F37A14" w:rsidR="0076216B" w:rsidRDefault="0076216B" w:rsidP="0076216B">
            <w:r>
              <w:t>US History B DC</w:t>
            </w:r>
          </w:p>
        </w:tc>
        <w:tc>
          <w:tcPr>
            <w:tcW w:w="2070" w:type="dxa"/>
          </w:tcPr>
          <w:p w14:paraId="58E0A4C2" w14:textId="584AA243" w:rsidR="0076216B" w:rsidRDefault="0076216B" w:rsidP="0076216B">
            <w:r>
              <w:t>HIST 1302</w:t>
            </w:r>
          </w:p>
        </w:tc>
        <w:tc>
          <w:tcPr>
            <w:tcW w:w="4150" w:type="dxa"/>
          </w:tcPr>
          <w:p w14:paraId="3D1D98E4" w14:textId="351F1C13" w:rsidR="0076216B" w:rsidRDefault="0076216B" w:rsidP="0076216B">
            <w:r>
              <w:t>US History from 1865</w:t>
            </w:r>
          </w:p>
        </w:tc>
        <w:tc>
          <w:tcPr>
            <w:tcW w:w="3420" w:type="dxa"/>
          </w:tcPr>
          <w:p w14:paraId="337F4AAE" w14:textId="77777777" w:rsidR="0076216B" w:rsidRDefault="0076216B" w:rsidP="0076216B"/>
        </w:tc>
      </w:tr>
      <w:tr w:rsidR="0076216B" w14:paraId="5057B420" w14:textId="77777777" w:rsidTr="005D66F7">
        <w:tc>
          <w:tcPr>
            <w:tcW w:w="2240" w:type="dxa"/>
          </w:tcPr>
          <w:p w14:paraId="0BF25983" w14:textId="77777777" w:rsidR="0076216B" w:rsidRDefault="0076216B" w:rsidP="0076216B">
            <w:r>
              <w:t>49571036</w:t>
            </w:r>
          </w:p>
          <w:p w14:paraId="19550773" w14:textId="45D80987" w:rsidR="0076216B" w:rsidRDefault="0076216B" w:rsidP="0076216B"/>
        </w:tc>
        <w:tc>
          <w:tcPr>
            <w:tcW w:w="3960" w:type="dxa"/>
          </w:tcPr>
          <w:p w14:paraId="6E0B9526" w14:textId="0807C311" w:rsidR="0076216B" w:rsidRDefault="0076216B" w:rsidP="0076216B">
            <w:r>
              <w:t>World History A DC</w:t>
            </w:r>
          </w:p>
        </w:tc>
        <w:tc>
          <w:tcPr>
            <w:tcW w:w="2070" w:type="dxa"/>
          </w:tcPr>
          <w:p w14:paraId="4D65D2DB" w14:textId="7BFCB428" w:rsidR="0076216B" w:rsidRDefault="0076216B" w:rsidP="0076216B">
            <w:r>
              <w:t>HIST 2321</w:t>
            </w:r>
          </w:p>
        </w:tc>
        <w:tc>
          <w:tcPr>
            <w:tcW w:w="4150" w:type="dxa"/>
          </w:tcPr>
          <w:p w14:paraId="565705BB" w14:textId="74821163" w:rsidR="0076216B" w:rsidRDefault="0076216B" w:rsidP="0076216B">
            <w:r>
              <w:t>World Civilization</w:t>
            </w:r>
          </w:p>
        </w:tc>
        <w:tc>
          <w:tcPr>
            <w:tcW w:w="3420" w:type="dxa"/>
          </w:tcPr>
          <w:p w14:paraId="6383BF88" w14:textId="77777777" w:rsidR="0076216B" w:rsidRDefault="0076216B" w:rsidP="0076216B"/>
        </w:tc>
      </w:tr>
      <w:tr w:rsidR="0076216B" w14:paraId="2E0F2C61" w14:textId="77777777" w:rsidTr="005D66F7">
        <w:tc>
          <w:tcPr>
            <w:tcW w:w="2240" w:type="dxa"/>
          </w:tcPr>
          <w:p w14:paraId="75B6E7DD" w14:textId="77777777" w:rsidR="0076216B" w:rsidRDefault="0076216B" w:rsidP="0076216B">
            <w:r>
              <w:t>49571136</w:t>
            </w:r>
          </w:p>
          <w:p w14:paraId="672A71D0" w14:textId="6B60A56B" w:rsidR="0076216B" w:rsidRDefault="0076216B" w:rsidP="0076216B"/>
        </w:tc>
        <w:tc>
          <w:tcPr>
            <w:tcW w:w="3960" w:type="dxa"/>
          </w:tcPr>
          <w:p w14:paraId="625D22BC" w14:textId="629985E0" w:rsidR="0076216B" w:rsidRDefault="0076216B" w:rsidP="0076216B">
            <w:r>
              <w:t>World History B DC</w:t>
            </w:r>
          </w:p>
        </w:tc>
        <w:tc>
          <w:tcPr>
            <w:tcW w:w="2070" w:type="dxa"/>
          </w:tcPr>
          <w:p w14:paraId="2A0A6EE6" w14:textId="41EA137F" w:rsidR="0076216B" w:rsidRDefault="0076216B" w:rsidP="0076216B">
            <w:r>
              <w:t>HIST 2322</w:t>
            </w:r>
          </w:p>
        </w:tc>
        <w:tc>
          <w:tcPr>
            <w:tcW w:w="4150" w:type="dxa"/>
          </w:tcPr>
          <w:p w14:paraId="6D4D36E8" w14:textId="43759367" w:rsidR="0076216B" w:rsidRDefault="0076216B" w:rsidP="0076216B">
            <w:r>
              <w:t>World Civilization</w:t>
            </w:r>
          </w:p>
        </w:tc>
        <w:tc>
          <w:tcPr>
            <w:tcW w:w="3420" w:type="dxa"/>
          </w:tcPr>
          <w:p w14:paraId="46405BD1" w14:textId="77777777" w:rsidR="0076216B" w:rsidRDefault="0076216B" w:rsidP="0076216B"/>
        </w:tc>
      </w:tr>
      <w:tr w:rsidR="0076216B" w14:paraId="6E55E81F" w14:textId="77777777" w:rsidTr="005D66F7">
        <w:tc>
          <w:tcPr>
            <w:tcW w:w="2240" w:type="dxa"/>
          </w:tcPr>
          <w:p w14:paraId="1F756970" w14:textId="77777777" w:rsidR="0076216B" w:rsidRDefault="0076216B" w:rsidP="0076216B">
            <w:r>
              <w:t>49577536</w:t>
            </w:r>
          </w:p>
          <w:p w14:paraId="58A6CDCD" w14:textId="04E9FC01" w:rsidR="0076216B" w:rsidRDefault="0076216B" w:rsidP="0076216B"/>
        </w:tc>
        <w:tc>
          <w:tcPr>
            <w:tcW w:w="3960" w:type="dxa"/>
          </w:tcPr>
          <w:p w14:paraId="12321342" w14:textId="7BB624A2" w:rsidR="0076216B" w:rsidRDefault="0076216B" w:rsidP="0076216B">
            <w:r>
              <w:t>Psychology DC</w:t>
            </w:r>
          </w:p>
        </w:tc>
        <w:tc>
          <w:tcPr>
            <w:tcW w:w="2070" w:type="dxa"/>
          </w:tcPr>
          <w:p w14:paraId="26198007" w14:textId="4414DD60" w:rsidR="0076216B" w:rsidRDefault="0076216B" w:rsidP="0076216B">
            <w:r>
              <w:t>PSYC 2301</w:t>
            </w:r>
          </w:p>
        </w:tc>
        <w:tc>
          <w:tcPr>
            <w:tcW w:w="4150" w:type="dxa"/>
          </w:tcPr>
          <w:p w14:paraId="3B515719" w14:textId="5911F0CD" w:rsidR="0076216B" w:rsidRDefault="0076216B" w:rsidP="0076216B">
            <w:r>
              <w:t>General Psychology</w:t>
            </w:r>
          </w:p>
        </w:tc>
        <w:tc>
          <w:tcPr>
            <w:tcW w:w="3420" w:type="dxa"/>
          </w:tcPr>
          <w:p w14:paraId="3A8729A8" w14:textId="77777777" w:rsidR="0076216B" w:rsidRDefault="0076216B" w:rsidP="0076216B"/>
        </w:tc>
      </w:tr>
      <w:tr w:rsidR="0076216B" w14:paraId="59C9CAC4" w14:textId="77777777" w:rsidTr="005D66F7">
        <w:tc>
          <w:tcPr>
            <w:tcW w:w="2240" w:type="dxa"/>
          </w:tcPr>
          <w:p w14:paraId="10CE1870" w14:textId="77777777" w:rsidR="0076216B" w:rsidRDefault="0076216B" w:rsidP="0076216B">
            <w:r>
              <w:t>49578536</w:t>
            </w:r>
          </w:p>
          <w:p w14:paraId="79B018E0" w14:textId="765AB491" w:rsidR="0076216B" w:rsidRDefault="0076216B" w:rsidP="0076216B"/>
        </w:tc>
        <w:tc>
          <w:tcPr>
            <w:tcW w:w="3960" w:type="dxa"/>
          </w:tcPr>
          <w:p w14:paraId="73B7417B" w14:textId="701505BA" w:rsidR="0076216B" w:rsidRDefault="0076216B" w:rsidP="0076216B">
            <w:r>
              <w:t>Sociology DC</w:t>
            </w:r>
          </w:p>
        </w:tc>
        <w:tc>
          <w:tcPr>
            <w:tcW w:w="2070" w:type="dxa"/>
          </w:tcPr>
          <w:p w14:paraId="5858127A" w14:textId="66020BC6" w:rsidR="0076216B" w:rsidRDefault="0076216B" w:rsidP="0076216B">
            <w:r>
              <w:t>SOCI 1301</w:t>
            </w:r>
          </w:p>
        </w:tc>
        <w:tc>
          <w:tcPr>
            <w:tcW w:w="4150" w:type="dxa"/>
          </w:tcPr>
          <w:p w14:paraId="45C9C9D5" w14:textId="595F1CD6" w:rsidR="0076216B" w:rsidRDefault="0076216B" w:rsidP="0076216B">
            <w:r>
              <w:t>Introduction to Sociology</w:t>
            </w:r>
          </w:p>
        </w:tc>
        <w:tc>
          <w:tcPr>
            <w:tcW w:w="3420" w:type="dxa"/>
          </w:tcPr>
          <w:p w14:paraId="6950BF5A" w14:textId="77777777" w:rsidR="0076216B" w:rsidRDefault="0076216B" w:rsidP="0076216B"/>
        </w:tc>
      </w:tr>
      <w:tr w:rsidR="0076216B" w14:paraId="63237DD0" w14:textId="77777777" w:rsidTr="005D66F7">
        <w:tc>
          <w:tcPr>
            <w:tcW w:w="2240" w:type="dxa"/>
          </w:tcPr>
          <w:p w14:paraId="17B135CF" w14:textId="77777777" w:rsidR="0076216B" w:rsidRDefault="0076216B" w:rsidP="0076216B">
            <w:r>
              <w:t>79800336</w:t>
            </w:r>
          </w:p>
          <w:p w14:paraId="396293F9" w14:textId="4D8C3A9B" w:rsidR="0076216B" w:rsidRDefault="0076216B" w:rsidP="0076216B"/>
        </w:tc>
        <w:tc>
          <w:tcPr>
            <w:tcW w:w="3960" w:type="dxa"/>
          </w:tcPr>
          <w:p w14:paraId="15D38563" w14:textId="09D676D6" w:rsidR="0076216B" w:rsidRDefault="0076216B" w:rsidP="0076216B">
            <w:r>
              <w:t>Professional Communication DC</w:t>
            </w:r>
          </w:p>
        </w:tc>
        <w:tc>
          <w:tcPr>
            <w:tcW w:w="2070" w:type="dxa"/>
          </w:tcPr>
          <w:p w14:paraId="6EB0D6D7" w14:textId="2BAFD14F" w:rsidR="0076216B" w:rsidRDefault="0076216B" w:rsidP="0076216B">
            <w:r>
              <w:t>SPCH 1321</w:t>
            </w:r>
          </w:p>
        </w:tc>
        <w:tc>
          <w:tcPr>
            <w:tcW w:w="4150" w:type="dxa"/>
          </w:tcPr>
          <w:p w14:paraId="112EF8EF" w14:textId="00DCA88B" w:rsidR="0076216B" w:rsidRDefault="0076216B" w:rsidP="0076216B">
            <w:r>
              <w:t>Business &amp; Prof. Communication</w:t>
            </w:r>
          </w:p>
        </w:tc>
        <w:tc>
          <w:tcPr>
            <w:tcW w:w="3420" w:type="dxa"/>
          </w:tcPr>
          <w:p w14:paraId="5210A1FE" w14:textId="77777777" w:rsidR="0076216B" w:rsidRDefault="0076216B" w:rsidP="0076216B"/>
        </w:tc>
      </w:tr>
      <w:tr w:rsidR="0076216B" w14:paraId="2DB68500" w14:textId="77777777" w:rsidTr="005D66F7">
        <w:tc>
          <w:tcPr>
            <w:tcW w:w="2240" w:type="dxa"/>
          </w:tcPr>
          <w:p w14:paraId="74EC01DB" w14:textId="77777777" w:rsidR="0076216B" w:rsidRDefault="0076216B" w:rsidP="0076216B">
            <w:r>
              <w:t>39531736</w:t>
            </w:r>
          </w:p>
          <w:p w14:paraId="2F81D5BB" w14:textId="046A1674" w:rsidR="0076216B" w:rsidRDefault="0076216B" w:rsidP="0076216B"/>
        </w:tc>
        <w:tc>
          <w:tcPr>
            <w:tcW w:w="3960" w:type="dxa"/>
            <w:shd w:val="clear" w:color="auto" w:fill="BFBFBF" w:themeFill="background1" w:themeFillShade="BF"/>
          </w:tcPr>
          <w:p w14:paraId="22F13DA1" w14:textId="41D9804E" w:rsidR="0076216B" w:rsidRDefault="0076216B" w:rsidP="0076216B">
            <w:r>
              <w:t xml:space="preserve">Chemistry DC </w:t>
            </w:r>
          </w:p>
        </w:tc>
        <w:tc>
          <w:tcPr>
            <w:tcW w:w="2070" w:type="dxa"/>
          </w:tcPr>
          <w:p w14:paraId="1BD60309" w14:textId="098AB9A8" w:rsidR="0076216B" w:rsidRDefault="0076216B" w:rsidP="0076216B">
            <w:r>
              <w:t>CHEM 1411</w:t>
            </w:r>
          </w:p>
        </w:tc>
        <w:tc>
          <w:tcPr>
            <w:tcW w:w="4150" w:type="dxa"/>
          </w:tcPr>
          <w:p w14:paraId="7C3F36EC" w14:textId="04510C58" w:rsidR="0076216B" w:rsidRDefault="0076216B" w:rsidP="0076216B">
            <w:r>
              <w:t xml:space="preserve">General Chemistry I </w:t>
            </w:r>
          </w:p>
        </w:tc>
        <w:tc>
          <w:tcPr>
            <w:tcW w:w="3420" w:type="dxa"/>
          </w:tcPr>
          <w:p w14:paraId="202B06F4" w14:textId="77777777" w:rsidR="0076216B" w:rsidRDefault="0076216B" w:rsidP="0076216B"/>
        </w:tc>
      </w:tr>
      <w:tr w:rsidR="0076216B" w14:paraId="77B002BC" w14:textId="77777777" w:rsidTr="005D66F7">
        <w:tc>
          <w:tcPr>
            <w:tcW w:w="2240" w:type="dxa"/>
          </w:tcPr>
          <w:p w14:paraId="0F5D91EB" w14:textId="77777777" w:rsidR="0076216B" w:rsidRDefault="0076216B" w:rsidP="0076216B">
            <w:r>
              <w:t>39531836</w:t>
            </w:r>
          </w:p>
          <w:p w14:paraId="2FA4A040" w14:textId="1D1024B9" w:rsidR="0076216B" w:rsidRDefault="0076216B" w:rsidP="0076216B"/>
        </w:tc>
        <w:tc>
          <w:tcPr>
            <w:tcW w:w="3960" w:type="dxa"/>
            <w:shd w:val="clear" w:color="auto" w:fill="BFBFBF" w:themeFill="background1" w:themeFillShade="BF"/>
          </w:tcPr>
          <w:p w14:paraId="59A482ED" w14:textId="2B809EE7" w:rsidR="0076216B" w:rsidRDefault="0076216B" w:rsidP="0076216B">
            <w:r>
              <w:t>Chemistry DC</w:t>
            </w:r>
          </w:p>
        </w:tc>
        <w:tc>
          <w:tcPr>
            <w:tcW w:w="2070" w:type="dxa"/>
          </w:tcPr>
          <w:p w14:paraId="173FA979" w14:textId="45098857" w:rsidR="0076216B" w:rsidRDefault="0076216B" w:rsidP="0076216B">
            <w:r>
              <w:t>CHEM 1412</w:t>
            </w:r>
          </w:p>
        </w:tc>
        <w:tc>
          <w:tcPr>
            <w:tcW w:w="4150" w:type="dxa"/>
          </w:tcPr>
          <w:p w14:paraId="0055459A" w14:textId="12397970" w:rsidR="0076216B" w:rsidRDefault="0076216B" w:rsidP="0076216B">
            <w:r>
              <w:t>General Chemistry II</w:t>
            </w:r>
          </w:p>
        </w:tc>
        <w:tc>
          <w:tcPr>
            <w:tcW w:w="3420" w:type="dxa"/>
          </w:tcPr>
          <w:p w14:paraId="625BD2BA" w14:textId="77777777" w:rsidR="0076216B" w:rsidRDefault="0076216B" w:rsidP="0076216B"/>
        </w:tc>
      </w:tr>
      <w:tr w:rsidR="0076216B" w14:paraId="3208485B" w14:textId="77777777" w:rsidTr="005D66F7">
        <w:tc>
          <w:tcPr>
            <w:tcW w:w="2240" w:type="dxa"/>
          </w:tcPr>
          <w:p w14:paraId="6F13EC20" w14:textId="77777777" w:rsidR="0076216B" w:rsidRDefault="0076216B" w:rsidP="0076216B">
            <w:r>
              <w:t>39541136</w:t>
            </w:r>
          </w:p>
          <w:p w14:paraId="5F777AD2" w14:textId="13B3AD81" w:rsidR="0076216B" w:rsidRDefault="0076216B" w:rsidP="0076216B"/>
        </w:tc>
        <w:tc>
          <w:tcPr>
            <w:tcW w:w="3960" w:type="dxa"/>
          </w:tcPr>
          <w:p w14:paraId="05AFB5BD" w14:textId="6546432B" w:rsidR="0076216B" w:rsidRDefault="0076216B" w:rsidP="0076216B">
            <w:r>
              <w:t>SCI R&amp;DES BM1 DC</w:t>
            </w:r>
          </w:p>
        </w:tc>
        <w:tc>
          <w:tcPr>
            <w:tcW w:w="2070" w:type="dxa"/>
          </w:tcPr>
          <w:p w14:paraId="40DBD945" w14:textId="32988D9F" w:rsidR="0076216B" w:rsidRDefault="0076216B" w:rsidP="0076216B">
            <w:r>
              <w:t>BIOL 1406</w:t>
            </w:r>
          </w:p>
        </w:tc>
        <w:tc>
          <w:tcPr>
            <w:tcW w:w="4150" w:type="dxa"/>
          </w:tcPr>
          <w:p w14:paraId="4D2AFC17" w14:textId="355F443A" w:rsidR="0076216B" w:rsidRDefault="0076216B" w:rsidP="0076216B">
            <w:r>
              <w:t>Biology for Science Majors</w:t>
            </w:r>
          </w:p>
        </w:tc>
        <w:tc>
          <w:tcPr>
            <w:tcW w:w="3420" w:type="dxa"/>
          </w:tcPr>
          <w:p w14:paraId="0515D7E6" w14:textId="77777777" w:rsidR="0076216B" w:rsidRDefault="0076216B" w:rsidP="0076216B"/>
        </w:tc>
      </w:tr>
      <w:tr w:rsidR="0076216B" w14:paraId="119AB481" w14:textId="77777777" w:rsidTr="005D66F7">
        <w:tc>
          <w:tcPr>
            <w:tcW w:w="2240" w:type="dxa"/>
          </w:tcPr>
          <w:p w14:paraId="14524597" w14:textId="77777777" w:rsidR="0076216B" w:rsidRDefault="0076216B" w:rsidP="0076216B">
            <w:r>
              <w:t>39541236</w:t>
            </w:r>
          </w:p>
          <w:p w14:paraId="3C886065" w14:textId="6A5685A7" w:rsidR="0076216B" w:rsidRDefault="0076216B" w:rsidP="0076216B"/>
        </w:tc>
        <w:tc>
          <w:tcPr>
            <w:tcW w:w="3960" w:type="dxa"/>
          </w:tcPr>
          <w:p w14:paraId="56E6E0F3" w14:textId="2DA6634C" w:rsidR="0076216B" w:rsidRDefault="0076216B" w:rsidP="0076216B">
            <w:r>
              <w:t>SCI R&amp;DES BM2 DC</w:t>
            </w:r>
          </w:p>
        </w:tc>
        <w:tc>
          <w:tcPr>
            <w:tcW w:w="2070" w:type="dxa"/>
          </w:tcPr>
          <w:p w14:paraId="7250B772" w14:textId="55E238CA" w:rsidR="0076216B" w:rsidRDefault="0076216B" w:rsidP="0076216B">
            <w:r>
              <w:t>BIOL 1407</w:t>
            </w:r>
          </w:p>
        </w:tc>
        <w:tc>
          <w:tcPr>
            <w:tcW w:w="4150" w:type="dxa"/>
          </w:tcPr>
          <w:p w14:paraId="1D9A8335" w14:textId="73076681" w:rsidR="0076216B" w:rsidRDefault="0076216B" w:rsidP="0076216B">
            <w:r>
              <w:t>Biology for Science Majors</w:t>
            </w:r>
          </w:p>
        </w:tc>
        <w:tc>
          <w:tcPr>
            <w:tcW w:w="3420" w:type="dxa"/>
          </w:tcPr>
          <w:p w14:paraId="4BA84638" w14:textId="77777777" w:rsidR="0076216B" w:rsidRDefault="0076216B" w:rsidP="0076216B"/>
        </w:tc>
      </w:tr>
      <w:tr w:rsidR="0076216B" w14:paraId="119A455D" w14:textId="77777777" w:rsidTr="005D66F7">
        <w:tc>
          <w:tcPr>
            <w:tcW w:w="2240" w:type="dxa"/>
          </w:tcPr>
          <w:p w14:paraId="04F708E0" w14:textId="141C2A75" w:rsidR="0076216B" w:rsidRDefault="0076216B" w:rsidP="0076216B">
            <w:r>
              <w:t>39541336</w:t>
            </w:r>
          </w:p>
          <w:p w14:paraId="563E59FB" w14:textId="3344773D" w:rsidR="0076216B" w:rsidRDefault="0076216B" w:rsidP="0076216B"/>
        </w:tc>
        <w:tc>
          <w:tcPr>
            <w:tcW w:w="3960" w:type="dxa"/>
          </w:tcPr>
          <w:p w14:paraId="310EC8BA" w14:textId="633C350C" w:rsidR="0076216B" w:rsidRDefault="0076216B" w:rsidP="0076216B">
            <w:r>
              <w:t>SCI R&amp;DES NBM1 DC</w:t>
            </w:r>
          </w:p>
        </w:tc>
        <w:tc>
          <w:tcPr>
            <w:tcW w:w="2070" w:type="dxa"/>
          </w:tcPr>
          <w:p w14:paraId="1F37598B" w14:textId="13A0DABC" w:rsidR="0076216B" w:rsidRDefault="0076216B" w:rsidP="0076216B">
            <w:r>
              <w:t>BIOL 1408</w:t>
            </w:r>
          </w:p>
        </w:tc>
        <w:tc>
          <w:tcPr>
            <w:tcW w:w="4150" w:type="dxa"/>
          </w:tcPr>
          <w:p w14:paraId="2972F866" w14:textId="709175DF" w:rsidR="0076216B" w:rsidRDefault="0076216B" w:rsidP="0076216B">
            <w:r>
              <w:t>Biology for Non-Science Majors</w:t>
            </w:r>
          </w:p>
        </w:tc>
        <w:tc>
          <w:tcPr>
            <w:tcW w:w="3420" w:type="dxa"/>
          </w:tcPr>
          <w:p w14:paraId="3AB01ECC" w14:textId="77777777" w:rsidR="0076216B" w:rsidRDefault="0076216B" w:rsidP="0076216B"/>
        </w:tc>
      </w:tr>
      <w:tr w:rsidR="0076216B" w14:paraId="3634FB55" w14:textId="77777777" w:rsidTr="005D66F7">
        <w:tc>
          <w:tcPr>
            <w:tcW w:w="2240" w:type="dxa"/>
          </w:tcPr>
          <w:p w14:paraId="344E2779" w14:textId="199F5561" w:rsidR="0076216B" w:rsidRDefault="0076216B" w:rsidP="0076216B">
            <w:r>
              <w:t>39541436</w:t>
            </w:r>
          </w:p>
        </w:tc>
        <w:tc>
          <w:tcPr>
            <w:tcW w:w="3960" w:type="dxa"/>
          </w:tcPr>
          <w:p w14:paraId="354D273F" w14:textId="32B79CA2" w:rsidR="0076216B" w:rsidRDefault="0076216B" w:rsidP="0076216B">
            <w:r>
              <w:t>SCI R&amp;DES NBM1 DC</w:t>
            </w:r>
          </w:p>
        </w:tc>
        <w:tc>
          <w:tcPr>
            <w:tcW w:w="2070" w:type="dxa"/>
          </w:tcPr>
          <w:p w14:paraId="6BE77101" w14:textId="4ABE7889" w:rsidR="0076216B" w:rsidRDefault="0076216B" w:rsidP="0076216B">
            <w:r>
              <w:t>BIOL 1409</w:t>
            </w:r>
          </w:p>
        </w:tc>
        <w:tc>
          <w:tcPr>
            <w:tcW w:w="4150" w:type="dxa"/>
          </w:tcPr>
          <w:p w14:paraId="28E71A64" w14:textId="3F0613FA" w:rsidR="0076216B" w:rsidRDefault="0076216B" w:rsidP="0076216B">
            <w:r>
              <w:t>Biology for Non-Science Majors</w:t>
            </w:r>
          </w:p>
        </w:tc>
        <w:tc>
          <w:tcPr>
            <w:tcW w:w="3420" w:type="dxa"/>
          </w:tcPr>
          <w:p w14:paraId="44EC3EE0" w14:textId="77777777" w:rsidR="0076216B" w:rsidRDefault="0076216B" w:rsidP="0076216B"/>
        </w:tc>
      </w:tr>
    </w:tbl>
    <w:p w14:paraId="418D1BAC" w14:textId="77777777" w:rsidR="000D61E2" w:rsidRDefault="000D61E2"/>
    <w:sectPr w:rsidR="000D61E2" w:rsidSect="005E40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21"/>
    <w:rsid w:val="000D61E2"/>
    <w:rsid w:val="00381A56"/>
    <w:rsid w:val="00476B45"/>
    <w:rsid w:val="005D66F7"/>
    <w:rsid w:val="005E40B8"/>
    <w:rsid w:val="00673977"/>
    <w:rsid w:val="0076216B"/>
    <w:rsid w:val="00853727"/>
    <w:rsid w:val="009E5881"/>
    <w:rsid w:val="00A55CA7"/>
    <w:rsid w:val="00B74B5B"/>
    <w:rsid w:val="00C235B3"/>
    <w:rsid w:val="00CD7DA7"/>
    <w:rsid w:val="00D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FFD8B"/>
  <w15:chartTrackingRefBased/>
  <w15:docId w15:val="{0DE2985D-58F4-C049-9101-B69CAFFF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1A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Berry, Amy</cp:lastModifiedBy>
  <cp:revision>2</cp:revision>
  <dcterms:created xsi:type="dcterms:W3CDTF">2022-02-08T21:10:00Z</dcterms:created>
  <dcterms:modified xsi:type="dcterms:W3CDTF">2022-02-08T21:10:00Z</dcterms:modified>
</cp:coreProperties>
</file>